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67C05D" w14:textId="77777777" w:rsidR="00862BEC" w:rsidRDefault="00862BEC">
      <w:r>
        <w:rPr>
          <w:noProof/>
        </w:rPr>
        <w:drawing>
          <wp:inline distT="0" distB="0" distL="0" distR="0" wp14:anchorId="6F842B6A" wp14:editId="3B095477">
            <wp:extent cx="5731510" cy="30219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4DDCB" wp14:editId="31369CC1">
            <wp:extent cx="5731510" cy="28924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5DA5" w14:textId="77777777" w:rsidR="00862BEC" w:rsidRDefault="00862BEC"/>
    <w:p w14:paraId="11543CB7" w14:textId="77777777" w:rsidR="001B1EFA" w:rsidRDefault="001B1EFA">
      <w:r>
        <w:t xml:space="preserve">Junit </w:t>
      </w:r>
      <w:r w:rsidR="00862BEC">
        <w:t>4</w:t>
      </w:r>
      <w:r>
        <w:t>:</w:t>
      </w:r>
    </w:p>
    <w:p w14:paraId="67A9FC10" w14:textId="77777777" w:rsidR="001B1EFA" w:rsidRDefault="001B1EFA">
      <w:r>
        <w:t>@BeforeClass</w:t>
      </w:r>
    </w:p>
    <w:p w14:paraId="7F37EBDE" w14:textId="77777777" w:rsidR="001B1EFA" w:rsidRDefault="001B1EFA">
      <w:r>
        <w:t>Public static void init(){}</w:t>
      </w:r>
    </w:p>
    <w:p w14:paraId="1F609FBB" w14:textId="77777777" w:rsidR="001B1EFA" w:rsidRDefault="001B1EFA"/>
    <w:p w14:paraId="58DC9AFB" w14:textId="77777777" w:rsidR="001B1EFA" w:rsidRDefault="001B1EFA" w:rsidP="001B1EFA">
      <w:r>
        <w:t>@AfterClass</w:t>
      </w:r>
    </w:p>
    <w:p w14:paraId="2232650E" w14:textId="77777777" w:rsidR="001B1EFA" w:rsidRDefault="001B1EFA" w:rsidP="001B1EFA">
      <w:r>
        <w:t>Public static void destroy(){}</w:t>
      </w:r>
    </w:p>
    <w:p w14:paraId="025B83B6" w14:textId="77777777" w:rsidR="001B1EFA" w:rsidRDefault="001B1EFA" w:rsidP="001B1EFA"/>
    <w:p w14:paraId="0BD88462" w14:textId="77777777" w:rsidR="001B1EFA" w:rsidRDefault="001B1EFA" w:rsidP="001B1EFA">
      <w:r>
        <w:t>@Test</w:t>
      </w:r>
    </w:p>
    <w:p w14:paraId="0C5B5DFA" w14:textId="77777777" w:rsidR="001B1EFA" w:rsidRDefault="001B1EFA" w:rsidP="001B1EFA">
      <w:r>
        <w:t>Public void testAdd(){}</w:t>
      </w:r>
    </w:p>
    <w:p w14:paraId="2830F709" w14:textId="77777777" w:rsidR="001B1EFA" w:rsidRDefault="001B1EFA" w:rsidP="001B1EFA"/>
    <w:p w14:paraId="7981D9D4" w14:textId="77777777" w:rsidR="00862BEC" w:rsidRDefault="001B1EFA" w:rsidP="001B1EFA">
      <w:r>
        <w:rPr>
          <w:noProof/>
        </w:rPr>
        <w:drawing>
          <wp:inline distT="0" distB="0" distL="0" distR="0" wp14:anchorId="296364B9" wp14:editId="430852AB">
            <wp:extent cx="5524500" cy="30101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4397" cy="301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90DB" w14:textId="77777777" w:rsidR="00862BEC" w:rsidRDefault="00862BEC" w:rsidP="001B1EFA">
      <w:r>
        <w:t>3 MODUE : PJV [PYAR JAB BHAIL]</w:t>
      </w:r>
    </w:p>
    <w:p w14:paraId="4957D855" w14:textId="77777777" w:rsidR="001B1EFA" w:rsidRDefault="00065D11" w:rsidP="001B1EFA">
      <w:r>
        <w:rPr>
          <w:noProof/>
        </w:rPr>
        <w:lastRenderedPageBreak/>
        <w:drawing>
          <wp:inline distT="0" distB="0" distL="0" distR="0" wp14:anchorId="5D4AC969" wp14:editId="18A9AAB6">
            <wp:extent cx="5731510" cy="36436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4FAF8" wp14:editId="345562A2">
            <wp:extent cx="5731510" cy="27095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2C6835" wp14:editId="4109AF62">
            <wp:extent cx="5731510" cy="35363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0640" w14:textId="77777777" w:rsidR="009953AE" w:rsidRDefault="009953AE" w:rsidP="001B1EFA">
      <w:r>
        <w:t>Dependenc</w:t>
      </w:r>
      <w:r w:rsidR="00107665">
        <w:t>ies required for Junit5 :</w:t>
      </w:r>
    </w:p>
    <w:p w14:paraId="56E3A921" w14:textId="77777777" w:rsidR="00107665" w:rsidRDefault="00107665" w:rsidP="001B1EFA">
      <w:r>
        <w:rPr>
          <w:noProof/>
        </w:rPr>
        <w:drawing>
          <wp:inline distT="0" distB="0" distL="0" distR="0" wp14:anchorId="7C34E500" wp14:editId="314A8126">
            <wp:extent cx="5731510" cy="21863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35B2" w14:textId="77777777" w:rsidR="00107665" w:rsidRDefault="00107665" w:rsidP="001B1EFA">
      <w:r>
        <w:t>Dependencies required for parametarized test</w:t>
      </w:r>
    </w:p>
    <w:p w14:paraId="7904DE47" w14:textId="77777777" w:rsidR="00107665" w:rsidRDefault="00107665" w:rsidP="001B1EFA">
      <w:r>
        <w:rPr>
          <w:noProof/>
        </w:rPr>
        <w:lastRenderedPageBreak/>
        <w:drawing>
          <wp:inline distT="0" distB="0" distL="0" distR="0" wp14:anchorId="3BAC32D3" wp14:editId="207719A1">
            <wp:extent cx="5731510" cy="27279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498">
        <w:rPr>
          <w:noProof/>
        </w:rPr>
        <w:drawing>
          <wp:inline distT="0" distB="0" distL="0" distR="0" wp14:anchorId="493AB45A" wp14:editId="4E63ABDA">
            <wp:extent cx="5731510" cy="23609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F62">
        <w:rPr>
          <w:noProof/>
        </w:rPr>
        <w:lastRenderedPageBreak/>
        <w:drawing>
          <wp:inline distT="0" distB="0" distL="0" distR="0" wp14:anchorId="44E25AC2" wp14:editId="54F7ECF8">
            <wp:extent cx="5731510" cy="271843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19C">
        <w:rPr>
          <w:noProof/>
        </w:rPr>
        <w:drawing>
          <wp:inline distT="0" distB="0" distL="0" distR="0" wp14:anchorId="0DF88383" wp14:editId="0C8913CA">
            <wp:extent cx="5731510" cy="26327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4A4B" w14:textId="77777777" w:rsidR="001B1EFA" w:rsidRDefault="001B1EFA"/>
    <w:p w14:paraId="33BF0CDE" w14:textId="77777777" w:rsidR="00280161" w:rsidRDefault="00280161">
      <w:r>
        <w:t>Mocking :</w:t>
      </w:r>
      <w:r w:rsidR="009613EB" w:rsidRPr="009613EB">
        <w:rPr>
          <w:noProof/>
        </w:rPr>
        <w:t xml:space="preserve"> </w:t>
      </w:r>
      <w:r w:rsidR="009613EB">
        <w:rPr>
          <w:noProof/>
        </w:rPr>
        <w:drawing>
          <wp:inline distT="0" distB="0" distL="0" distR="0" wp14:anchorId="367F5027" wp14:editId="05FB360C">
            <wp:extent cx="5731510" cy="28981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7086" w14:textId="77777777" w:rsidR="00280161" w:rsidRDefault="00280161"/>
    <w:p w14:paraId="72B29048" w14:textId="77777777" w:rsidR="00280161" w:rsidRDefault="00280161">
      <w:r>
        <w:t>Ex :</w:t>
      </w:r>
    </w:p>
    <w:p w14:paraId="4755FE8F" w14:textId="77777777" w:rsidR="00280161" w:rsidRDefault="00280161">
      <w:r>
        <w:rPr>
          <w:noProof/>
        </w:rPr>
        <w:drawing>
          <wp:inline distT="0" distB="0" distL="0" distR="0" wp14:anchorId="2ADC4CA7" wp14:editId="38E43A24">
            <wp:extent cx="5731510" cy="22694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9D13" w14:textId="77777777" w:rsidR="00550BFB" w:rsidRDefault="00550BFB"/>
    <w:p w14:paraId="107DB5AD" w14:textId="77777777" w:rsidR="00550BFB" w:rsidRDefault="00550BFB">
      <w:r>
        <w:t>Need to add marked dependencies for mocking based testing.</w:t>
      </w:r>
    </w:p>
    <w:p w14:paraId="41AF642C" w14:textId="77777777" w:rsidR="00550BFB" w:rsidRDefault="00550BFB">
      <w:r>
        <w:rPr>
          <w:noProof/>
        </w:rPr>
        <w:drawing>
          <wp:inline distT="0" distB="0" distL="0" distR="0" wp14:anchorId="1465D89B" wp14:editId="3490AB83">
            <wp:extent cx="5731510" cy="27965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B9EA" w14:textId="77777777" w:rsidR="00550BFB" w:rsidRDefault="00550BFB">
      <w:r>
        <w:rPr>
          <w:noProof/>
        </w:rPr>
        <w:lastRenderedPageBreak/>
        <w:drawing>
          <wp:inline distT="0" distB="0" distL="0" distR="0" wp14:anchorId="430BC1AB" wp14:editId="54F9132E">
            <wp:extent cx="5731510" cy="292544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7D792" wp14:editId="49655D77">
            <wp:extent cx="5731510" cy="30137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F5E2" w14:textId="77777777" w:rsidR="00BE5F72" w:rsidRDefault="00BE5F72">
      <w:r>
        <w:t>Q. How to test private method.</w:t>
      </w:r>
    </w:p>
    <w:p w14:paraId="3B5FE1EE" w14:textId="77777777" w:rsidR="00BE5F72" w:rsidRDefault="00BE5F72">
      <w:r>
        <w:t>Using spy() method of PowerMockito.</w:t>
      </w:r>
    </w:p>
    <w:p w14:paraId="686B2C05" w14:textId="77777777" w:rsidR="00BE5F72" w:rsidRDefault="00BE5F72">
      <w:r>
        <w:lastRenderedPageBreak/>
        <w:t xml:space="preserve">Ex :  doWork() calling private method </w:t>
      </w:r>
      <w:r>
        <w:rPr>
          <w:noProof/>
        </w:rPr>
        <w:drawing>
          <wp:inline distT="0" distB="0" distL="0" distR="0" wp14:anchorId="7C7BA37F" wp14:editId="0DAF5523">
            <wp:extent cx="5731510" cy="25857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3EA">
        <w:rPr>
          <w:noProof/>
        </w:rPr>
        <w:drawing>
          <wp:inline distT="0" distB="0" distL="0" distR="0" wp14:anchorId="79BB0A7F" wp14:editId="30DA96B1">
            <wp:extent cx="5731510" cy="28016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8D2">
        <w:rPr>
          <w:noProof/>
        </w:rPr>
        <w:drawing>
          <wp:inline distT="0" distB="0" distL="0" distR="0" wp14:anchorId="0885F8ED" wp14:editId="243F71B7">
            <wp:extent cx="5731510" cy="27647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9AC">
        <w:rPr>
          <w:noProof/>
        </w:rPr>
        <w:lastRenderedPageBreak/>
        <w:drawing>
          <wp:inline distT="0" distB="0" distL="0" distR="0" wp14:anchorId="1118828C" wp14:editId="3AA91887">
            <wp:extent cx="5731510" cy="31019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5CD">
        <w:rPr>
          <w:noProof/>
        </w:rPr>
        <w:drawing>
          <wp:inline distT="0" distB="0" distL="0" distR="0" wp14:anchorId="7E1937E4" wp14:editId="5C2A91D7">
            <wp:extent cx="5731510" cy="245046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A2B">
        <w:rPr>
          <w:noProof/>
        </w:rPr>
        <w:drawing>
          <wp:inline distT="0" distB="0" distL="0" distR="0" wp14:anchorId="13115588" wp14:editId="747A2C84">
            <wp:extent cx="5731510" cy="28035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9D5F" w14:textId="77777777" w:rsidR="00B15C2E" w:rsidRDefault="00B15C2E">
      <w:r>
        <w:t>For Post Request :</w:t>
      </w:r>
    </w:p>
    <w:p w14:paraId="64963261" w14:textId="77777777" w:rsidR="00B15C2E" w:rsidRDefault="00B15C2E">
      <w:r>
        <w:rPr>
          <w:noProof/>
        </w:rPr>
        <w:lastRenderedPageBreak/>
        <w:drawing>
          <wp:inline distT="0" distB="0" distL="0" distR="0" wp14:anchorId="3B22CC90" wp14:editId="605A49FE">
            <wp:extent cx="5731510" cy="28492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3CE">
        <w:rPr>
          <w:noProof/>
        </w:rPr>
        <w:drawing>
          <wp:inline distT="0" distB="0" distL="0" distR="0" wp14:anchorId="1C876E4D" wp14:editId="7D67E5EA">
            <wp:extent cx="5731510" cy="34855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A8E">
        <w:rPr>
          <w:noProof/>
        </w:rPr>
        <w:lastRenderedPageBreak/>
        <w:drawing>
          <wp:inline distT="0" distB="0" distL="0" distR="0" wp14:anchorId="6C014327" wp14:editId="4FE3BD41">
            <wp:extent cx="5731510" cy="27724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3F1">
        <w:rPr>
          <w:noProof/>
        </w:rPr>
        <w:drawing>
          <wp:inline distT="0" distB="0" distL="0" distR="0" wp14:anchorId="0569E588" wp14:editId="65BD94C1">
            <wp:extent cx="5731510" cy="26873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B097" w14:textId="77777777" w:rsidR="001621A0" w:rsidRDefault="001621A0"/>
    <w:p w14:paraId="34DE8CA3" w14:textId="77777777" w:rsidR="001621A0" w:rsidRDefault="001621A0"/>
    <w:p w14:paraId="58C625C0" w14:textId="77777777" w:rsidR="001621A0" w:rsidRDefault="001621A0">
      <w:r>
        <w:t xml:space="preserve">For </w:t>
      </w:r>
      <w:r w:rsidR="001736A7">
        <w:t>jacoco, we need to add the jacoco maven plugin in the pom.xml file</w:t>
      </w:r>
    </w:p>
    <w:p w14:paraId="44A31D1A" w14:textId="77777777" w:rsidR="005B3296" w:rsidRDefault="005B3296">
      <w:r>
        <w:rPr>
          <w:noProof/>
        </w:rPr>
        <w:lastRenderedPageBreak/>
        <w:drawing>
          <wp:inline distT="0" distB="0" distL="0" distR="0" wp14:anchorId="3B191A60" wp14:editId="36F0BBE2">
            <wp:extent cx="5731510" cy="283083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4CEE" w14:textId="77777777" w:rsidR="00FD1220" w:rsidRDefault="00FD1220">
      <w:r>
        <w:rPr>
          <w:noProof/>
        </w:rPr>
        <w:lastRenderedPageBreak/>
        <w:drawing>
          <wp:inline distT="0" distB="0" distL="0" distR="0" wp14:anchorId="6A3A89AC" wp14:editId="3D178A2F">
            <wp:extent cx="5731510" cy="29044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619">
        <w:rPr>
          <w:noProof/>
        </w:rPr>
        <w:drawing>
          <wp:inline distT="0" distB="0" distL="0" distR="0" wp14:anchorId="6D79E7F6" wp14:editId="29022542">
            <wp:extent cx="5731510" cy="22942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9F4AE" wp14:editId="733FEF10">
            <wp:extent cx="5731510" cy="24479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222C" w14:textId="77777777" w:rsidR="00644D7E" w:rsidRDefault="00644D7E"/>
    <w:p w14:paraId="798FD868" w14:textId="77777777" w:rsidR="00C219DB" w:rsidRDefault="00C219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576875" wp14:editId="6B0F35D8">
            <wp:extent cx="5731510" cy="351980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99A" w14:textId="77777777" w:rsidR="00C219DB" w:rsidRDefault="00C219DB"/>
    <w:p w14:paraId="00D8DA54" w14:textId="77777777" w:rsidR="00644D7E" w:rsidRDefault="00C219DB">
      <w:r>
        <w:rPr>
          <w:noProof/>
        </w:rPr>
        <w:drawing>
          <wp:inline distT="0" distB="0" distL="0" distR="0" wp14:anchorId="347B447C" wp14:editId="2283FD77">
            <wp:extent cx="5731510" cy="218503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7088" w14:textId="77777777" w:rsidR="00D03F9D" w:rsidRDefault="00D03F9D"/>
    <w:p w14:paraId="1BB5C4BC" w14:textId="77777777" w:rsidR="00D03F9D" w:rsidRDefault="00D03F9D">
      <w:r>
        <w:t>Junit 4</w:t>
      </w:r>
    </w:p>
    <w:p w14:paraId="27492F89" w14:textId="77777777" w:rsidR="00D03F9D" w:rsidRDefault="00D03F9D">
      <w:r>
        <w:rPr>
          <w:noProof/>
        </w:rPr>
        <w:lastRenderedPageBreak/>
        <w:drawing>
          <wp:inline distT="0" distB="0" distL="0" distR="0" wp14:anchorId="6FEA0890" wp14:editId="608A220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E36">
        <w:rPr>
          <w:noProof/>
        </w:rPr>
        <w:drawing>
          <wp:inline distT="0" distB="0" distL="0" distR="0" wp14:anchorId="6A009863" wp14:editId="2C7F47B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3F9D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FBAECA" w14:textId="77777777" w:rsidR="00E515D4" w:rsidRDefault="00E515D4" w:rsidP="00C219DB">
      <w:pPr>
        <w:spacing w:after="0" w:line="240" w:lineRule="auto"/>
      </w:pPr>
      <w:r>
        <w:separator/>
      </w:r>
    </w:p>
  </w:endnote>
  <w:endnote w:type="continuationSeparator" w:id="0">
    <w:p w14:paraId="3026C304" w14:textId="77777777" w:rsidR="00E515D4" w:rsidRDefault="00E515D4" w:rsidP="00C21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DBA0D" w14:textId="77777777" w:rsidR="00663E7B" w:rsidRDefault="00663E7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1B733B" w14:textId="17A68C38" w:rsidR="00663E7B" w:rsidRDefault="00663E7B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B5E05CD" wp14:editId="2DFFDE77">
              <wp:simplePos x="0" y="0"/>
              <wp:positionH relativeFrom="page">
                <wp:posOffset>0</wp:posOffset>
              </wp:positionH>
              <wp:positionV relativeFrom="page">
                <wp:posOffset>10227945</wp:posOffset>
              </wp:positionV>
              <wp:extent cx="7560310" cy="273050"/>
              <wp:effectExtent l="0" t="0" r="0" b="12700"/>
              <wp:wrapNone/>
              <wp:docPr id="18" name="MSIPCMafbd4e2f9117793ba630422c" descr="{&quot;HashCode&quot;:166838815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3BB8977C" w14:textId="2FF6FC34" w:rsidR="00663E7B" w:rsidRPr="00663E7B" w:rsidRDefault="00663E7B" w:rsidP="00663E7B">
                          <w:pPr>
                            <w:spacing w:after="0"/>
                            <w:jc w:val="right"/>
                            <w:rPr>
                              <w:rFonts w:ascii="Calibri" w:hAnsi="Calibri" w:cs="Calibri"/>
                              <w:color w:val="FF0000"/>
                              <w:sz w:val="20"/>
                            </w:rPr>
                          </w:pPr>
                          <w:r w:rsidRPr="00663E7B">
                            <w:rPr>
                              <w:rFonts w:ascii="Calibri" w:hAnsi="Calibri" w:cs="Calibri"/>
                              <w:color w:val="FF0000"/>
                              <w:sz w:val="20"/>
                            </w:rPr>
                            <w:t>Public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25400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B5E05CD" id="_x0000_t202" coordsize="21600,21600" o:spt="202" path="m,l,21600r21600,l21600,xe">
              <v:stroke joinstyle="miter"/>
              <v:path gradientshapeok="t" o:connecttype="rect"/>
            </v:shapetype>
            <v:shape id="MSIPCMafbd4e2f9117793ba630422c" o:spid="_x0000_s1026" type="#_x0000_t202" alt="{&quot;HashCode&quot;:166838815,&quot;Height&quot;:841.0,&quot;Width&quot;:595.0,&quot;Placement&quot;:&quot;Footer&quot;,&quot;Index&quot;:&quot;Primary&quot;,&quot;Section&quot;:1,&quot;Top&quot;:0.0,&quot;Left&quot;:0.0}" style="position:absolute;margin-left:0;margin-top:805.3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68IFwIAACUEAAAOAAAAZHJzL2Uyb0RvYy54bWysU8tu2zAQvBfoPxC815KfaQXLgZvARYEg&#10;CeAUOdMUaQkguSxJW3K/vktKttu0p6IXarm72sfMcHnbaUWOwvkGTEnHo5wSYThUjdmX9NvL5sNH&#10;SnxgpmIKjCjpSXh6u3r/btnaQkygBlUJR7CI8UVrS1qHYIss87wWmvkRWGEwKMFpFvDq9lnlWIvV&#10;tcomeb7IWnCVdcCF9+i974N0lepLKXh4ktKLQFRJcbaQTpfOXTyz1ZIVe8ds3fBhDPYPU2jWGGx6&#10;KXXPAiMH1/xRSjfcgQcZRhx0BlI2XKQdcJtx/mabbc2sSLsgON5eYPL/ryx/PG7tsyOh+wwdEhgB&#10;aa0vPDrjPp10On5xUoJxhPB0gU10gXB03swX+XSMIY6xyc00nydcs+vf1vnwRYAm0SipQ1oSWuz4&#10;4AN2xNRzSmxmYNMolahRhrQlXUyx5G8R/EMZ/PE6a7RCt+uGBXZQnXAvBz3l3vJNg80fmA/PzCHH&#10;OC/qNjzhIRVgExgsSmpwP/7mj/kIPUYpaVEzJfXfD8wJStRXg6R8Gs9mUWTpgoZLxmQ+y3O87c5u&#10;c9B3gHoc49OwPJkxOaizKR3oV9T1OrbDEDMcm5Z0dzbvQi9hfBdcrNcpCfVkWXgwW8tj6YhWxPSl&#10;e2XODsAHpOwRzrJixRv8+9we5/UhgGwSORHZHs4BcNRi4mx4N1Hsv95T1vV1r34CAAD//wMAUEsD&#10;BBQABgAIAAAAIQCdqEfo4QAAAAsBAAAPAAAAZHJzL2Rvd25yZXYueG1sTI/BTsMwEETvSPyDtUhc&#10;KmqnFUkb4lQVUk9IiBakXt14SSLidYid1uXrcU5w3JnR7JtiE0zHzji41pKEZC6AIVVWt1RL+Hjf&#10;PayAOa9Iq84SSriig015e1OoXNsL7fF88DWLJeRyJaHxvs85d1WDRrm57ZGi92kHo3w8h5rrQV1i&#10;uen4QoiUG9VS/NCoHp8brL4Oo5Ew+zHV8iXbLY5vr99j2Gaz6zqMUt7fhe0TMI/B/4Vhwo/oUEam&#10;kx1JO9ZJiEN8VNNEZMAmP1mLFNhp0h6XGfCy4P83lL8AAAD//wMAUEsBAi0AFAAGAAgAAAAhALaD&#10;OJL+AAAA4QEAABMAAAAAAAAAAAAAAAAAAAAAAFtDb250ZW50X1R5cGVzXS54bWxQSwECLQAUAAYA&#10;CAAAACEAOP0h/9YAAACUAQAACwAAAAAAAAAAAAAAAAAvAQAAX3JlbHMvLnJlbHNQSwECLQAUAAYA&#10;CAAAACEA76uvCBcCAAAlBAAADgAAAAAAAAAAAAAAAAAuAgAAZHJzL2Uyb0RvYy54bWxQSwECLQAU&#10;AAYACAAAACEAnahH6OEAAAALAQAADwAAAAAAAAAAAAAAAABxBAAAZHJzL2Rvd25yZXYueG1sUEsF&#10;BgAAAAAEAAQA8wAAAH8FAAAAAA==&#10;" o:allowincell="f" filled="f" stroked="f" strokeweight=".5pt">
              <v:fill o:detectmouseclick="t"/>
              <v:textbox inset=",0,20pt,0">
                <w:txbxContent>
                  <w:p w14:paraId="3BB8977C" w14:textId="2FF6FC34" w:rsidR="00663E7B" w:rsidRPr="00663E7B" w:rsidRDefault="00663E7B" w:rsidP="00663E7B">
                    <w:pPr>
                      <w:spacing w:after="0"/>
                      <w:jc w:val="right"/>
                      <w:rPr>
                        <w:rFonts w:ascii="Calibri" w:hAnsi="Calibri" w:cs="Calibri"/>
                        <w:color w:val="FF0000"/>
                        <w:sz w:val="20"/>
                      </w:rPr>
                    </w:pPr>
                    <w:r w:rsidRPr="00663E7B">
                      <w:rPr>
                        <w:rFonts w:ascii="Calibri" w:hAnsi="Calibri" w:cs="Calibri"/>
                        <w:color w:val="FF0000"/>
                        <w:sz w:val="20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FACEC" w14:textId="77777777" w:rsidR="00663E7B" w:rsidRDefault="00663E7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7FFB99" w14:textId="77777777" w:rsidR="00E515D4" w:rsidRDefault="00E515D4" w:rsidP="00C219DB">
      <w:pPr>
        <w:spacing w:after="0" w:line="240" w:lineRule="auto"/>
      </w:pPr>
      <w:r>
        <w:separator/>
      </w:r>
    </w:p>
  </w:footnote>
  <w:footnote w:type="continuationSeparator" w:id="0">
    <w:p w14:paraId="07A398CB" w14:textId="77777777" w:rsidR="00E515D4" w:rsidRDefault="00E515D4" w:rsidP="00C219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175D9" w14:textId="77777777" w:rsidR="00663E7B" w:rsidRDefault="00663E7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DB0812" w14:textId="77777777" w:rsidR="00663E7B" w:rsidRDefault="00663E7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18051C" w14:textId="77777777" w:rsidR="00663E7B" w:rsidRDefault="00663E7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EFA"/>
    <w:rsid w:val="000073F1"/>
    <w:rsid w:val="00065D11"/>
    <w:rsid w:val="000A4A2B"/>
    <w:rsid w:val="00107665"/>
    <w:rsid w:val="00130C3C"/>
    <w:rsid w:val="001621A0"/>
    <w:rsid w:val="001736A7"/>
    <w:rsid w:val="001B1EFA"/>
    <w:rsid w:val="001E29AC"/>
    <w:rsid w:val="00280161"/>
    <w:rsid w:val="002825CD"/>
    <w:rsid w:val="00397F62"/>
    <w:rsid w:val="00476452"/>
    <w:rsid w:val="00550BFB"/>
    <w:rsid w:val="005B3296"/>
    <w:rsid w:val="005E43EA"/>
    <w:rsid w:val="00644D7E"/>
    <w:rsid w:val="00663E7B"/>
    <w:rsid w:val="006A7619"/>
    <w:rsid w:val="00862BEC"/>
    <w:rsid w:val="009613EB"/>
    <w:rsid w:val="009953AE"/>
    <w:rsid w:val="00B15C2E"/>
    <w:rsid w:val="00BE5F72"/>
    <w:rsid w:val="00C219DB"/>
    <w:rsid w:val="00C37498"/>
    <w:rsid w:val="00C60473"/>
    <w:rsid w:val="00C8119C"/>
    <w:rsid w:val="00D03F9D"/>
    <w:rsid w:val="00D8098B"/>
    <w:rsid w:val="00DF2A8E"/>
    <w:rsid w:val="00E515D4"/>
    <w:rsid w:val="00EC23CE"/>
    <w:rsid w:val="00EE4E36"/>
    <w:rsid w:val="00F908D2"/>
    <w:rsid w:val="00FD1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25FFE3"/>
  <w15:chartTrackingRefBased/>
  <w15:docId w15:val="{C6DB861D-4AC4-42CA-917B-F7FCD712DD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19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19DB"/>
  </w:style>
  <w:style w:type="paragraph" w:styleId="Footer">
    <w:name w:val="footer"/>
    <w:basedOn w:val="Normal"/>
    <w:link w:val="FooterChar"/>
    <w:uiPriority w:val="99"/>
    <w:unhideWhenUsed/>
    <w:rsid w:val="00C219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1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oter" Target="footer2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2252</TotalTime>
  <Pages>16</Pages>
  <Words>85</Words>
  <Characters>488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Nirmal Kumar</dc:creator>
  <cp:keywords/>
  <dc:description/>
  <cp:lastModifiedBy>Kumar Nirmal</cp:lastModifiedBy>
  <cp:revision>17</cp:revision>
  <dcterms:created xsi:type="dcterms:W3CDTF">2022-08-06T08:49:00Z</dcterms:created>
  <dcterms:modified xsi:type="dcterms:W3CDTF">2022-09-07T02:08:00Z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29374dd-2437-4816-8d63-bf9cc1b578e5_Enabled">
    <vt:lpwstr>true</vt:lpwstr>
  </property>
  <property fmtid="{D5CDD505-2E9C-101B-9397-08002B2CF9AE}" pid="3" name="MSIP_Label_029374dd-2437-4816-8d63-bf9cc1b578e5_SetDate">
    <vt:lpwstr>2022-09-07T02:08:39Z</vt:lpwstr>
  </property>
  <property fmtid="{D5CDD505-2E9C-101B-9397-08002B2CF9AE}" pid="4" name="MSIP_Label_029374dd-2437-4816-8d63-bf9cc1b578e5_Method">
    <vt:lpwstr>Privileged</vt:lpwstr>
  </property>
  <property fmtid="{D5CDD505-2E9C-101B-9397-08002B2CF9AE}" pid="5" name="MSIP_Label_029374dd-2437-4816-8d63-bf9cc1b578e5_Name">
    <vt:lpwstr>Public</vt:lpwstr>
  </property>
  <property fmtid="{D5CDD505-2E9C-101B-9397-08002B2CF9AE}" pid="6" name="MSIP_Label_029374dd-2437-4816-8d63-bf9cc1b578e5_SiteId">
    <vt:lpwstr>39b03722-b836-496a-85ec-850f0957ca6b</vt:lpwstr>
  </property>
  <property fmtid="{D5CDD505-2E9C-101B-9397-08002B2CF9AE}" pid="7" name="MSIP_Label_029374dd-2437-4816-8d63-bf9cc1b578e5_ActionId">
    <vt:lpwstr>b986a736-64ce-4f9c-ab95-353cc1f618b9</vt:lpwstr>
  </property>
  <property fmtid="{D5CDD505-2E9C-101B-9397-08002B2CF9AE}" pid="8" name="MSIP_Label_029374dd-2437-4816-8d63-bf9cc1b578e5_ContentBits">
    <vt:lpwstr>2</vt:lpwstr>
  </property>
</Properties>
</file>